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6856" w14:textId="4BF44509" w:rsidR="0067778E" w:rsidRPr="009F209B" w:rsidRDefault="003D2811" w:rsidP="0067778E">
      <w:pPr>
        <w:pStyle w:val="Kop1"/>
        <w:numPr>
          <w:ilvl w:val="0"/>
          <w:numId w:val="0"/>
        </w:numPr>
        <w:ind w:left="432" w:hanging="432"/>
      </w:pPr>
      <w:bookmarkStart w:id="0" w:name="_Toc118737982"/>
      <w:bookmarkStart w:id="1" w:name="_Toc118901101"/>
      <w:bookmarkStart w:id="2" w:name="_Toc118737983"/>
      <w:bookmarkStart w:id="3" w:name="_Toc118901102"/>
      <w:bookmarkStart w:id="4" w:name="_Toc118737984"/>
      <w:bookmarkStart w:id="5" w:name="_Toc118901103"/>
      <w:bookmarkStart w:id="6" w:name="_Toc118737985"/>
      <w:bookmarkStart w:id="7" w:name="_Toc118901104"/>
      <w:bookmarkStart w:id="8" w:name="_Toc118737986"/>
      <w:bookmarkStart w:id="9" w:name="_Toc118901105"/>
      <w:bookmarkStart w:id="10" w:name="_Toc118737987"/>
      <w:bookmarkStart w:id="11" w:name="_Toc118901106"/>
      <w:bookmarkStart w:id="12" w:name="_Toc118737988"/>
      <w:bookmarkStart w:id="13" w:name="_Toc118901107"/>
      <w:bookmarkStart w:id="14" w:name="_Toc118737989"/>
      <w:bookmarkStart w:id="15" w:name="_Toc118901108"/>
      <w:bookmarkStart w:id="16" w:name="_Toc118737990"/>
      <w:bookmarkStart w:id="17" w:name="_Toc118901109"/>
      <w:bookmarkStart w:id="18" w:name="_Toc118737991"/>
      <w:bookmarkStart w:id="19" w:name="_Toc118901110"/>
      <w:bookmarkStart w:id="20" w:name="_Toc118737992"/>
      <w:bookmarkStart w:id="21" w:name="_Toc118901111"/>
      <w:bookmarkStart w:id="22" w:name="_Toc118737993"/>
      <w:bookmarkStart w:id="23" w:name="_Toc118901112"/>
      <w:bookmarkStart w:id="24" w:name="_Toc118737994"/>
      <w:bookmarkStart w:id="25" w:name="_Toc118901113"/>
      <w:bookmarkStart w:id="26" w:name="_Toc118737995"/>
      <w:bookmarkStart w:id="27" w:name="_Toc118901114"/>
      <w:bookmarkStart w:id="28" w:name="_Toc118737996"/>
      <w:bookmarkStart w:id="29" w:name="_Toc118901115"/>
      <w:bookmarkStart w:id="30" w:name="_Toc118737997"/>
      <w:bookmarkStart w:id="31" w:name="_Toc118901116"/>
      <w:bookmarkStart w:id="32" w:name="_Toc118737998"/>
      <w:bookmarkStart w:id="33" w:name="_Toc118901117"/>
      <w:bookmarkStart w:id="34" w:name="_Toc118737999"/>
      <w:bookmarkStart w:id="35" w:name="_Toc118901118"/>
      <w:bookmarkStart w:id="36" w:name="_Toc118738000"/>
      <w:bookmarkStart w:id="37" w:name="_Toc118901119"/>
      <w:bookmarkStart w:id="38" w:name="_Toc118738001"/>
      <w:bookmarkStart w:id="39" w:name="_Toc118901120"/>
      <w:bookmarkStart w:id="40" w:name="_Toc118738002"/>
      <w:bookmarkStart w:id="41" w:name="_Toc118901121"/>
      <w:bookmarkStart w:id="42" w:name="_Toc118738003"/>
      <w:bookmarkStart w:id="43" w:name="_Toc118901122"/>
      <w:bookmarkStart w:id="44" w:name="_Toc118738004"/>
      <w:bookmarkStart w:id="45" w:name="_Toc118901123"/>
      <w:bookmarkStart w:id="46" w:name="_Toc118738005"/>
      <w:bookmarkStart w:id="47" w:name="_Toc118901124"/>
      <w:bookmarkStart w:id="48" w:name="_Toc118738006"/>
      <w:bookmarkStart w:id="49" w:name="_Toc118901125"/>
      <w:bookmarkStart w:id="50" w:name="_Toc36716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7778E">
        <w:t xml:space="preserve">Bijlage 17: Invulformulier korting en opslag </w:t>
      </w:r>
      <w:r w:rsidR="0067778E" w:rsidRPr="0067778E">
        <w:t>perceel</w:t>
      </w:r>
      <w:r w:rsidR="0067778E">
        <w:t xml:space="preserve"> </w:t>
      </w:r>
      <w:r w:rsidR="00126ED2">
        <w:t>3</w:t>
      </w:r>
    </w:p>
    <w:p w14:paraId="47BE962A" w14:textId="1879B4C3" w:rsidR="0067778E" w:rsidRPr="00D5010A" w:rsidRDefault="0067778E" w:rsidP="0067778E">
      <w:pPr>
        <w:pStyle w:val="Ondertitelrapport"/>
      </w:pPr>
      <w:r>
        <w:rPr>
          <w:bdr w:val="nil"/>
        </w:rPr>
        <w:t>Aanbesteding speel- en sportvoorzieningen (inrichting terrein en leveringen toestellen en ondergronden)</w:t>
      </w:r>
      <w:r>
        <w:rPr>
          <w:rFonts w:eastAsia="Arial" w:cs="Arial"/>
          <w:bCs/>
          <w:szCs w:val="24"/>
        </w:rPr>
        <w:t xml:space="preserve"> </w:t>
      </w:r>
    </w:p>
    <w:p w14:paraId="24072D23" w14:textId="77777777" w:rsidR="0067778E" w:rsidRPr="0067778E" w:rsidRDefault="0067778E" w:rsidP="0067778E"/>
    <w:p w14:paraId="49AB316A" w14:textId="7C023DB7" w:rsidR="00C14DC6" w:rsidRDefault="00C14DC6" w:rsidP="00127955">
      <w:pPr>
        <w:rPr>
          <w:rFonts w:cs="Lucida Sans Unicode"/>
          <w:szCs w:val="18"/>
        </w:rPr>
      </w:pPr>
      <w:bookmarkStart w:id="51" w:name="_Hlk122364843"/>
      <w:bookmarkStart w:id="52" w:name="_Toc367116207"/>
      <w:bookmarkEnd w:id="5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51"/>
        <w:gridCol w:w="2751"/>
      </w:tblGrid>
      <w:tr w:rsidR="00C14DC6" w:rsidRPr="001F7FF6" w14:paraId="04ECCB10" w14:textId="77777777" w:rsidTr="00BE040C">
        <w:trPr>
          <w:trHeight w:val="252"/>
        </w:trPr>
        <w:tc>
          <w:tcPr>
            <w:tcW w:w="2751" w:type="dxa"/>
          </w:tcPr>
          <w:p w14:paraId="34DE1CC0" w14:textId="723ED781" w:rsidR="00C14DC6" w:rsidRPr="001F7FF6" w:rsidRDefault="003D2811" w:rsidP="00127955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Kortingspercentage</w:t>
            </w:r>
          </w:p>
        </w:tc>
        <w:tc>
          <w:tcPr>
            <w:tcW w:w="2751" w:type="dxa"/>
          </w:tcPr>
          <w:p w14:paraId="4801B796" w14:textId="48B55004" w:rsidR="00C14DC6" w:rsidRPr="001F7FF6" w:rsidRDefault="003D2811" w:rsidP="00127955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Maximaal te behalen punten</w:t>
            </w:r>
          </w:p>
        </w:tc>
      </w:tr>
      <w:tr w:rsidR="00C14DC6" w:rsidRPr="001F7FF6" w14:paraId="13D8D4B5" w14:textId="77777777" w:rsidTr="00BE040C">
        <w:trPr>
          <w:trHeight w:val="252"/>
        </w:trPr>
        <w:tc>
          <w:tcPr>
            <w:tcW w:w="2751" w:type="dxa"/>
          </w:tcPr>
          <w:p w14:paraId="0B36E8ED" w14:textId="767DC9BC" w:rsidR="00C14DC6" w:rsidRPr="001F7FF6" w:rsidRDefault="001F7FF6" w:rsidP="00127955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 xml:space="preserve"> </w:t>
            </w:r>
            <w:r w:rsidRPr="001F7FF6">
              <w:rPr>
                <w:rFonts w:cs="Lucida Sans Unicode"/>
                <w:sz w:val="22"/>
                <w:szCs w:val="20"/>
                <w:highlight w:val="yellow"/>
              </w:rPr>
              <w:t>&lt;</w:t>
            </w:r>
            <w:proofErr w:type="gramStart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x</w:t>
            </w:r>
            <w:proofErr w:type="gramEnd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&gt;</w:t>
            </w:r>
          </w:p>
        </w:tc>
        <w:tc>
          <w:tcPr>
            <w:tcW w:w="2751" w:type="dxa"/>
          </w:tcPr>
          <w:p w14:paraId="549283D8" w14:textId="2F7F1677" w:rsidR="00C14DC6" w:rsidRPr="001F7FF6" w:rsidRDefault="001F7FF6" w:rsidP="00127955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>18</w:t>
            </w:r>
          </w:p>
        </w:tc>
      </w:tr>
      <w:bookmarkEnd w:id="52"/>
    </w:tbl>
    <w:p w14:paraId="458F9C5D" w14:textId="77777777" w:rsidR="0071720D" w:rsidRPr="001F7FF6" w:rsidRDefault="0071720D" w:rsidP="003E5343">
      <w:pPr>
        <w:rPr>
          <w:sz w:val="22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51"/>
        <w:gridCol w:w="2751"/>
      </w:tblGrid>
      <w:tr w:rsidR="003D2811" w:rsidRPr="001F7FF6" w14:paraId="582FD5B3" w14:textId="77777777" w:rsidTr="002B2A8A">
        <w:trPr>
          <w:trHeight w:val="252"/>
        </w:trPr>
        <w:tc>
          <w:tcPr>
            <w:tcW w:w="2751" w:type="dxa"/>
          </w:tcPr>
          <w:p w14:paraId="63A62621" w14:textId="1F781EAE" w:rsidR="003D2811" w:rsidRPr="001F7FF6" w:rsidRDefault="001F7FF6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bookmarkStart w:id="53" w:name="_Toc118738014"/>
            <w:bookmarkStart w:id="54" w:name="_Toc118901133"/>
            <w:bookmarkStart w:id="55" w:name="_Toc118738015"/>
            <w:bookmarkStart w:id="56" w:name="_Toc118901134"/>
            <w:bookmarkStart w:id="57" w:name="_Toc118738016"/>
            <w:bookmarkStart w:id="58" w:name="_Toc118901135"/>
            <w:bookmarkStart w:id="59" w:name="_Toc118738017"/>
            <w:bookmarkStart w:id="60" w:name="_Toc118901136"/>
            <w:bookmarkStart w:id="61" w:name="_Toc118738018"/>
            <w:bookmarkStart w:id="62" w:name="_Toc118901137"/>
            <w:bookmarkStart w:id="63" w:name="_Toc118738019"/>
            <w:bookmarkStart w:id="64" w:name="_Toc118901138"/>
            <w:bookmarkStart w:id="65" w:name="_Toc118738020"/>
            <w:bookmarkStart w:id="66" w:name="_Toc118901139"/>
            <w:bookmarkEnd w:id="51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Opslag percentage</w:t>
            </w:r>
          </w:p>
        </w:tc>
        <w:tc>
          <w:tcPr>
            <w:tcW w:w="2751" w:type="dxa"/>
          </w:tcPr>
          <w:p w14:paraId="7811A690" w14:textId="2AB1782C" w:rsidR="003D2811" w:rsidRPr="001F7FF6" w:rsidRDefault="001F7FF6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Maximaal te behalen punten</w:t>
            </w:r>
          </w:p>
        </w:tc>
      </w:tr>
      <w:tr w:rsidR="003D2811" w:rsidRPr="001F7FF6" w14:paraId="26E63582" w14:textId="77777777" w:rsidTr="002B2A8A">
        <w:trPr>
          <w:trHeight w:val="252"/>
        </w:trPr>
        <w:tc>
          <w:tcPr>
            <w:tcW w:w="2751" w:type="dxa"/>
          </w:tcPr>
          <w:p w14:paraId="3E2629BD" w14:textId="7FCFD56B" w:rsidR="003D2811" w:rsidRPr="001F7FF6" w:rsidRDefault="001F7FF6" w:rsidP="002B2A8A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  <w:highlight w:val="yellow"/>
              </w:rPr>
              <w:t>&lt;</w:t>
            </w:r>
            <w:proofErr w:type="gramStart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x</w:t>
            </w:r>
            <w:proofErr w:type="gramEnd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&gt;</w:t>
            </w:r>
          </w:p>
        </w:tc>
        <w:tc>
          <w:tcPr>
            <w:tcW w:w="2751" w:type="dxa"/>
          </w:tcPr>
          <w:p w14:paraId="591C1F36" w14:textId="4511CCCC" w:rsidR="001F7FF6" w:rsidRPr="001F7FF6" w:rsidRDefault="001F7FF6" w:rsidP="002B2A8A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>2</w:t>
            </w:r>
          </w:p>
        </w:tc>
      </w:tr>
    </w:tbl>
    <w:p w14:paraId="2445CD58" w14:textId="77777777" w:rsidR="000647A7" w:rsidRDefault="000647A7" w:rsidP="003A5D7B"/>
    <w:p w14:paraId="158B33FB" w14:textId="77777777" w:rsidR="001F7FF6" w:rsidRDefault="001F7FF6" w:rsidP="003A5D7B"/>
    <w:p w14:paraId="719B8121" w14:textId="77777777" w:rsidR="0067778E" w:rsidRDefault="0067778E" w:rsidP="00103AFF"/>
    <w:p w14:paraId="34E0D5E5" w14:textId="7B79255E" w:rsidR="00103AFF" w:rsidRDefault="00103AFF" w:rsidP="00103AFF">
      <w:r>
        <w:t>Ondertekening inschrijver</w:t>
      </w:r>
    </w:p>
    <w:p w14:paraId="307A8D75" w14:textId="77777777" w:rsidR="00103AFF" w:rsidRDefault="00103AFF" w:rsidP="00103AFF"/>
    <w:p w14:paraId="68917E1E" w14:textId="77777777" w:rsidR="00103AFF" w:rsidRPr="00011EDE" w:rsidRDefault="00103AFF" w:rsidP="00103AFF">
      <w:r>
        <w:t>Naam</w:t>
      </w:r>
      <w:r w:rsidRPr="00214DA5">
        <w:t>:</w:t>
      </w:r>
      <w:r w:rsidRPr="00011EDE">
        <w:t xml:space="preserve"> </w:t>
      </w:r>
      <w:r>
        <w:tab/>
      </w:r>
      <w:r>
        <w:tab/>
        <w:t>………………………………………………</w:t>
      </w:r>
    </w:p>
    <w:p w14:paraId="30A04314" w14:textId="77777777" w:rsidR="00103AFF" w:rsidRPr="00011EDE" w:rsidRDefault="00103AFF" w:rsidP="00103AFF"/>
    <w:p w14:paraId="0F3A2B9D" w14:textId="77777777" w:rsidR="00103AFF" w:rsidRPr="00011EDE" w:rsidRDefault="00103AFF" w:rsidP="00103AFF">
      <w:r w:rsidRPr="00011EDE">
        <w:t xml:space="preserve">Plaats: </w:t>
      </w:r>
      <w:r w:rsidRPr="00011EDE">
        <w:tab/>
      </w:r>
      <w:r>
        <w:tab/>
        <w:t>………………………………………………</w:t>
      </w:r>
    </w:p>
    <w:p w14:paraId="45A7D53D" w14:textId="77777777" w:rsidR="00103AFF" w:rsidRPr="00011EDE" w:rsidRDefault="00103AFF" w:rsidP="00103AFF"/>
    <w:p w14:paraId="52AC6FA2" w14:textId="77777777" w:rsidR="00103AFF" w:rsidRPr="00011EDE" w:rsidRDefault="00103AFF" w:rsidP="00103AFF">
      <w:r>
        <w:t>Datum:</w:t>
      </w:r>
      <w:r>
        <w:tab/>
      </w:r>
      <w:r>
        <w:tab/>
        <w:t>………………………………………………</w:t>
      </w:r>
    </w:p>
    <w:p w14:paraId="3C4377F6" w14:textId="77777777" w:rsidR="00103AFF" w:rsidRDefault="00103AFF" w:rsidP="00103AFF"/>
    <w:p w14:paraId="035DF79B" w14:textId="77777777" w:rsidR="00103AFF" w:rsidRDefault="00103AFF" w:rsidP="00103AFF"/>
    <w:p w14:paraId="46F0A39D" w14:textId="77777777" w:rsidR="00103AFF" w:rsidRDefault="00103AFF" w:rsidP="00103AFF"/>
    <w:p w14:paraId="18C1A19E" w14:textId="77777777" w:rsidR="00103AFF" w:rsidRDefault="00103AFF" w:rsidP="00103AFF"/>
    <w:p w14:paraId="5761ED3C" w14:textId="77777777" w:rsidR="00103AFF" w:rsidRDefault="00103AFF" w:rsidP="00103AFF">
      <w:r>
        <w:t>Handtekening</w:t>
      </w:r>
      <w:r w:rsidRPr="00214DA5">
        <w:t>:</w:t>
      </w:r>
      <w:r>
        <w:tab/>
        <w:t>……………………………………………………….</w:t>
      </w:r>
    </w:p>
    <w:p w14:paraId="31C62E7B" w14:textId="77777777" w:rsidR="001F7FF6" w:rsidRDefault="001F7FF6" w:rsidP="003A5D7B"/>
    <w:sectPr w:rsidR="001F7FF6" w:rsidSect="003A5D7B">
      <w:footerReference w:type="default" r:id="rId11"/>
      <w:footerReference w:type="first" r:id="rId12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834DC" w14:textId="77777777" w:rsidR="00975302" w:rsidRDefault="00975302">
      <w:pPr>
        <w:spacing w:line="240" w:lineRule="auto"/>
      </w:pPr>
      <w:r>
        <w:separator/>
      </w:r>
    </w:p>
  </w:endnote>
  <w:endnote w:type="continuationSeparator" w:id="0">
    <w:p w14:paraId="251281D5" w14:textId="77777777" w:rsidR="00975302" w:rsidRDefault="009753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56A47" w14:paraId="1DCDD014" w14:textId="77777777" w:rsidTr="003A5D7B">
      <w:tc>
        <w:tcPr>
          <w:tcW w:w="9288" w:type="dxa"/>
        </w:tcPr>
        <w:p w14:paraId="79C536A2" w14:textId="77777777" w:rsidR="00D56A47" w:rsidRDefault="00D56A47">
          <w:pPr>
            <w:pStyle w:val="Voettekst"/>
          </w:pPr>
        </w:p>
      </w:tc>
    </w:tr>
    <w:tr w:rsidR="00D56A47" w14:paraId="4D09C95A" w14:textId="77777777" w:rsidTr="003A5D7B">
      <w:tc>
        <w:tcPr>
          <w:tcW w:w="9288" w:type="dxa"/>
        </w:tcPr>
        <w:p w14:paraId="7BB4400A" w14:textId="77777777" w:rsidR="00D56A47" w:rsidRDefault="00D56A47">
          <w:pPr>
            <w:pStyle w:val="Voettekst"/>
          </w:pPr>
        </w:p>
      </w:tc>
    </w:tr>
    <w:tr w:rsidR="00D56A47" w14:paraId="08B5B204" w14:textId="77777777" w:rsidTr="0067778E">
      <w:trPr>
        <w:trHeight w:val="87"/>
      </w:trPr>
      <w:tc>
        <w:tcPr>
          <w:tcW w:w="9288" w:type="dxa"/>
        </w:tcPr>
        <w:p w14:paraId="0B7E55FE" w14:textId="5A903F80" w:rsidR="00D56A47" w:rsidRPr="00C21EBE" w:rsidRDefault="0067778E" w:rsidP="00F04D42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rFonts w:eastAsia="Calibri" w:cs="Times New Roman"/>
              <w:sz w:val="16"/>
            </w:rPr>
            <w:t>Versie</w:t>
          </w:r>
          <w:r w:rsidR="00D56A47" w:rsidRPr="0093713C">
            <w:rPr>
              <w:rFonts w:eastAsia="Calibri" w:cs="Times New Roman"/>
              <w:sz w:val="16"/>
            </w:rPr>
            <w:t xml:space="preserve"> </w:t>
          </w:r>
          <w:r w:rsidR="00EC63CC">
            <w:rPr>
              <w:rFonts w:eastAsia="Calibri" w:cs="Times New Roman"/>
              <w:sz w:val="16"/>
            </w:rPr>
            <w:t>17 november</w:t>
          </w:r>
          <w:r w:rsidR="00BE207E">
            <w:rPr>
              <w:rFonts w:eastAsia="Calibri" w:cs="Times New Roman"/>
              <w:sz w:val="16"/>
            </w:rPr>
            <w:t xml:space="preserve"> 2025</w:t>
          </w:r>
          <w:r w:rsidR="00D56A47" w:rsidRPr="0093713C">
            <w:rPr>
              <w:rFonts w:eastAsia="Calibri" w:cs="Times New Roman"/>
              <w:sz w:val="16"/>
            </w:rPr>
            <w:tab/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PAGE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</w:t>
          </w:r>
          <w:r w:rsidR="00D56A47" w:rsidRPr="0093713C">
            <w:rPr>
              <w:rFonts w:eastAsia="Calibri" w:cs="Times New Roman"/>
              <w:sz w:val="16"/>
            </w:rPr>
            <w:fldChar w:fldCharType="end"/>
          </w:r>
          <w:r w:rsidR="00D56A47" w:rsidRPr="0093713C">
            <w:rPr>
              <w:rFonts w:eastAsia="Calibri" w:cs="Times New Roman"/>
              <w:sz w:val="16"/>
            </w:rPr>
            <w:t>/</w:t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NUMPAGES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23</w:t>
          </w:r>
          <w:r w:rsidR="00D56A47"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3D7AF488" w14:textId="77777777" w:rsidR="00D56A47" w:rsidRDefault="00D56A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4678"/>
      <w:gridCol w:w="2836"/>
    </w:tblGrid>
    <w:tr w:rsidR="00D56A47" w14:paraId="4C84FA56" w14:textId="77777777" w:rsidTr="003A5D7B">
      <w:tc>
        <w:tcPr>
          <w:tcW w:w="3544" w:type="dxa"/>
          <w:vAlign w:val="bottom"/>
        </w:tcPr>
        <w:p w14:paraId="7C72E73D" w14:textId="77777777" w:rsidR="00D56A47" w:rsidRDefault="00D56A47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7DA2692" wp14:editId="53FDE39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F1DF7C2" w14:textId="77777777" w:rsidR="00D56A47" w:rsidRDefault="00D56A4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BB6BD32" w14:textId="3A0A7290" w:rsidR="00D56A47" w:rsidRDefault="00D56A47" w:rsidP="003A5D7B">
          <w:pPr>
            <w:pStyle w:val="Voettekst"/>
            <w:jc w:val="right"/>
          </w:pPr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1" wp14:anchorId="255B5C42" wp14:editId="3A53C071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F2399" w14:textId="77777777" w:rsidR="00D56A47" w:rsidRPr="006564A4" w:rsidRDefault="00D56A47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55B5C4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3CEF2399" w14:textId="77777777" w:rsidR="00D56A47" w:rsidRPr="006564A4" w:rsidRDefault="00D56A47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0115" w14:textId="77777777" w:rsidR="00975302" w:rsidRDefault="00975302">
      <w:pPr>
        <w:spacing w:line="240" w:lineRule="auto"/>
      </w:pPr>
      <w:r>
        <w:separator/>
      </w:r>
    </w:p>
  </w:footnote>
  <w:footnote w:type="continuationSeparator" w:id="0">
    <w:p w14:paraId="1CF146B8" w14:textId="77777777" w:rsidR="00975302" w:rsidRDefault="009753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F46CF"/>
    <w:multiLevelType w:val="hybridMultilevel"/>
    <w:tmpl w:val="5F60531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1F1"/>
    <w:multiLevelType w:val="hybridMultilevel"/>
    <w:tmpl w:val="1236E84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4" w15:restartNumberingAfterBreak="0">
    <w:nsid w:val="53B21F1A"/>
    <w:multiLevelType w:val="singleLevel"/>
    <w:tmpl w:val="BD7CE282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" w:hAnsi="Arial" w:hint="default"/>
        <w:b w:val="0"/>
        <w:bCs/>
        <w:i w:val="0"/>
        <w:color w:val="auto"/>
      </w:rPr>
    </w:lvl>
  </w:abstractNum>
  <w:abstractNum w:abstractNumId="5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E226D2"/>
    <w:multiLevelType w:val="multilevel"/>
    <w:tmpl w:val="FBD6047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F20246A"/>
    <w:multiLevelType w:val="hybridMultilevel"/>
    <w:tmpl w:val="0A40A0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38AE"/>
    <w:multiLevelType w:val="hybridMultilevel"/>
    <w:tmpl w:val="B470B57E"/>
    <w:lvl w:ilvl="0" w:tplc="90A8280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53C33"/>
    <w:multiLevelType w:val="hybridMultilevel"/>
    <w:tmpl w:val="63CAAC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0270664">
    <w:abstractNumId w:val="6"/>
  </w:num>
  <w:num w:numId="2" w16cid:durableId="1236356161">
    <w:abstractNumId w:val="6"/>
  </w:num>
  <w:num w:numId="3" w16cid:durableId="1798134732">
    <w:abstractNumId w:val="5"/>
  </w:num>
  <w:num w:numId="4" w16cid:durableId="1269393202">
    <w:abstractNumId w:val="11"/>
  </w:num>
  <w:num w:numId="5" w16cid:durableId="1472551463">
    <w:abstractNumId w:val="2"/>
  </w:num>
  <w:num w:numId="6" w16cid:durableId="1607351246">
    <w:abstractNumId w:val="9"/>
  </w:num>
  <w:num w:numId="7" w16cid:durableId="1356618259">
    <w:abstractNumId w:val="3"/>
  </w:num>
  <w:num w:numId="8" w16cid:durableId="804349955">
    <w:abstractNumId w:val="4"/>
  </w:num>
  <w:num w:numId="9" w16cid:durableId="1669284837">
    <w:abstractNumId w:val="7"/>
  </w:num>
  <w:num w:numId="10" w16cid:durableId="375277617">
    <w:abstractNumId w:val="8"/>
  </w:num>
  <w:num w:numId="11" w16cid:durableId="377095654">
    <w:abstractNumId w:val="0"/>
  </w:num>
  <w:num w:numId="12" w16cid:durableId="1591695769">
    <w:abstractNumId w:val="10"/>
  </w:num>
  <w:num w:numId="13" w16cid:durableId="33812177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1041D"/>
    <w:rsid w:val="0002595E"/>
    <w:rsid w:val="0003086A"/>
    <w:rsid w:val="00035024"/>
    <w:rsid w:val="00043A86"/>
    <w:rsid w:val="000536EE"/>
    <w:rsid w:val="00057627"/>
    <w:rsid w:val="00062626"/>
    <w:rsid w:val="000647A7"/>
    <w:rsid w:val="000648D0"/>
    <w:rsid w:val="0007591A"/>
    <w:rsid w:val="000874E1"/>
    <w:rsid w:val="00090A0D"/>
    <w:rsid w:val="000A117F"/>
    <w:rsid w:val="000A44C0"/>
    <w:rsid w:val="000A60B4"/>
    <w:rsid w:val="000A60FD"/>
    <w:rsid w:val="000B35F4"/>
    <w:rsid w:val="000C1632"/>
    <w:rsid w:val="000D2ACD"/>
    <w:rsid w:val="000D361D"/>
    <w:rsid w:val="00101D48"/>
    <w:rsid w:val="00103AFF"/>
    <w:rsid w:val="0010509F"/>
    <w:rsid w:val="00107160"/>
    <w:rsid w:val="001076E3"/>
    <w:rsid w:val="001110A4"/>
    <w:rsid w:val="00114963"/>
    <w:rsid w:val="00116099"/>
    <w:rsid w:val="00117FF9"/>
    <w:rsid w:val="0012195C"/>
    <w:rsid w:val="001244AB"/>
    <w:rsid w:val="00126ED2"/>
    <w:rsid w:val="00127955"/>
    <w:rsid w:val="00133A45"/>
    <w:rsid w:val="00142B83"/>
    <w:rsid w:val="00147522"/>
    <w:rsid w:val="00152D1F"/>
    <w:rsid w:val="0015597B"/>
    <w:rsid w:val="00172B8B"/>
    <w:rsid w:val="00173FB7"/>
    <w:rsid w:val="00186339"/>
    <w:rsid w:val="00191A7E"/>
    <w:rsid w:val="00197658"/>
    <w:rsid w:val="001A0B20"/>
    <w:rsid w:val="001A4759"/>
    <w:rsid w:val="001B3A4E"/>
    <w:rsid w:val="001B71CF"/>
    <w:rsid w:val="001C34CD"/>
    <w:rsid w:val="001C5BA7"/>
    <w:rsid w:val="001D1A38"/>
    <w:rsid w:val="001D1BA0"/>
    <w:rsid w:val="001F35AF"/>
    <w:rsid w:val="001F4D40"/>
    <w:rsid w:val="001F564F"/>
    <w:rsid w:val="001F7FF6"/>
    <w:rsid w:val="00202FAF"/>
    <w:rsid w:val="002036D9"/>
    <w:rsid w:val="00211818"/>
    <w:rsid w:val="002168C9"/>
    <w:rsid w:val="00231A39"/>
    <w:rsid w:val="00235053"/>
    <w:rsid w:val="00241384"/>
    <w:rsid w:val="00243AFD"/>
    <w:rsid w:val="00245187"/>
    <w:rsid w:val="00247209"/>
    <w:rsid w:val="0025292C"/>
    <w:rsid w:val="00253037"/>
    <w:rsid w:val="0025444F"/>
    <w:rsid w:val="00256063"/>
    <w:rsid w:val="00262635"/>
    <w:rsid w:val="002708D8"/>
    <w:rsid w:val="00277965"/>
    <w:rsid w:val="00277DA3"/>
    <w:rsid w:val="00290365"/>
    <w:rsid w:val="002C4987"/>
    <w:rsid w:val="002E1D70"/>
    <w:rsid w:val="002E6A15"/>
    <w:rsid w:val="002F0997"/>
    <w:rsid w:val="002F2F08"/>
    <w:rsid w:val="002F34F9"/>
    <w:rsid w:val="002F4E6A"/>
    <w:rsid w:val="00302D07"/>
    <w:rsid w:val="003108E2"/>
    <w:rsid w:val="003158BF"/>
    <w:rsid w:val="00316272"/>
    <w:rsid w:val="003164DE"/>
    <w:rsid w:val="00320552"/>
    <w:rsid w:val="0033196D"/>
    <w:rsid w:val="003319D9"/>
    <w:rsid w:val="00331B9C"/>
    <w:rsid w:val="00332016"/>
    <w:rsid w:val="00332446"/>
    <w:rsid w:val="0033334D"/>
    <w:rsid w:val="00333DCF"/>
    <w:rsid w:val="00334DB5"/>
    <w:rsid w:val="0033796C"/>
    <w:rsid w:val="0034200E"/>
    <w:rsid w:val="00350DB0"/>
    <w:rsid w:val="00362C23"/>
    <w:rsid w:val="00365B85"/>
    <w:rsid w:val="0037235F"/>
    <w:rsid w:val="00372903"/>
    <w:rsid w:val="00382D09"/>
    <w:rsid w:val="00396E58"/>
    <w:rsid w:val="003A54AF"/>
    <w:rsid w:val="003A5D7B"/>
    <w:rsid w:val="003A6298"/>
    <w:rsid w:val="003B3B0B"/>
    <w:rsid w:val="003C2264"/>
    <w:rsid w:val="003C6D72"/>
    <w:rsid w:val="003D1B7D"/>
    <w:rsid w:val="003D2811"/>
    <w:rsid w:val="003D37CE"/>
    <w:rsid w:val="003E3A59"/>
    <w:rsid w:val="003E5343"/>
    <w:rsid w:val="003F042B"/>
    <w:rsid w:val="003F4CDB"/>
    <w:rsid w:val="00400FA9"/>
    <w:rsid w:val="00402D7F"/>
    <w:rsid w:val="00405078"/>
    <w:rsid w:val="00407C8D"/>
    <w:rsid w:val="0041325E"/>
    <w:rsid w:val="004145D7"/>
    <w:rsid w:val="004149D3"/>
    <w:rsid w:val="0043608B"/>
    <w:rsid w:val="00436375"/>
    <w:rsid w:val="0046393D"/>
    <w:rsid w:val="004676F6"/>
    <w:rsid w:val="00470FC7"/>
    <w:rsid w:val="00471690"/>
    <w:rsid w:val="004777D7"/>
    <w:rsid w:val="004819BC"/>
    <w:rsid w:val="00481F85"/>
    <w:rsid w:val="004857FD"/>
    <w:rsid w:val="004A28C4"/>
    <w:rsid w:val="004A2B3C"/>
    <w:rsid w:val="004A4A43"/>
    <w:rsid w:val="004A6A9D"/>
    <w:rsid w:val="004A6B96"/>
    <w:rsid w:val="004B5074"/>
    <w:rsid w:val="004B524E"/>
    <w:rsid w:val="004B5551"/>
    <w:rsid w:val="004C1843"/>
    <w:rsid w:val="004C5408"/>
    <w:rsid w:val="004C6440"/>
    <w:rsid w:val="004E0ADC"/>
    <w:rsid w:val="004E2161"/>
    <w:rsid w:val="004F11CC"/>
    <w:rsid w:val="004F19FF"/>
    <w:rsid w:val="00506EEC"/>
    <w:rsid w:val="00507C20"/>
    <w:rsid w:val="00511DED"/>
    <w:rsid w:val="00513336"/>
    <w:rsid w:val="00523061"/>
    <w:rsid w:val="00544F45"/>
    <w:rsid w:val="005529B7"/>
    <w:rsid w:val="00556094"/>
    <w:rsid w:val="005613D5"/>
    <w:rsid w:val="00567301"/>
    <w:rsid w:val="00576332"/>
    <w:rsid w:val="0058318E"/>
    <w:rsid w:val="00585D00"/>
    <w:rsid w:val="00595F7B"/>
    <w:rsid w:val="005A5279"/>
    <w:rsid w:val="005A6CE3"/>
    <w:rsid w:val="005A71D4"/>
    <w:rsid w:val="005B2B8D"/>
    <w:rsid w:val="005B4FD1"/>
    <w:rsid w:val="005B56C5"/>
    <w:rsid w:val="005C0334"/>
    <w:rsid w:val="005D46EE"/>
    <w:rsid w:val="005D7FB6"/>
    <w:rsid w:val="005F1720"/>
    <w:rsid w:val="005F2D4D"/>
    <w:rsid w:val="006014A8"/>
    <w:rsid w:val="00602F92"/>
    <w:rsid w:val="00612F09"/>
    <w:rsid w:val="00613AD6"/>
    <w:rsid w:val="00632293"/>
    <w:rsid w:val="006427F2"/>
    <w:rsid w:val="00652DC5"/>
    <w:rsid w:val="0065550E"/>
    <w:rsid w:val="00671A7C"/>
    <w:rsid w:val="00672D72"/>
    <w:rsid w:val="0067408E"/>
    <w:rsid w:val="0067778E"/>
    <w:rsid w:val="0068506A"/>
    <w:rsid w:val="006855A4"/>
    <w:rsid w:val="00691F37"/>
    <w:rsid w:val="006B08ED"/>
    <w:rsid w:val="006B2144"/>
    <w:rsid w:val="006B30EF"/>
    <w:rsid w:val="006B3F53"/>
    <w:rsid w:val="006B62C4"/>
    <w:rsid w:val="006B73DE"/>
    <w:rsid w:val="006D402E"/>
    <w:rsid w:val="006E173E"/>
    <w:rsid w:val="006E3C64"/>
    <w:rsid w:val="006E4383"/>
    <w:rsid w:val="006F2C2B"/>
    <w:rsid w:val="006F6686"/>
    <w:rsid w:val="006F67A0"/>
    <w:rsid w:val="00701CA9"/>
    <w:rsid w:val="0071720D"/>
    <w:rsid w:val="00721828"/>
    <w:rsid w:val="007423FA"/>
    <w:rsid w:val="0075370C"/>
    <w:rsid w:val="00765A6C"/>
    <w:rsid w:val="00765FE9"/>
    <w:rsid w:val="00772EBE"/>
    <w:rsid w:val="00772FBE"/>
    <w:rsid w:val="00772FE6"/>
    <w:rsid w:val="00773B52"/>
    <w:rsid w:val="007806E1"/>
    <w:rsid w:val="00784A20"/>
    <w:rsid w:val="0078792C"/>
    <w:rsid w:val="007B7A6C"/>
    <w:rsid w:val="007C148C"/>
    <w:rsid w:val="007C2E52"/>
    <w:rsid w:val="007D3BBF"/>
    <w:rsid w:val="007D4F36"/>
    <w:rsid w:val="007E5773"/>
    <w:rsid w:val="007E688C"/>
    <w:rsid w:val="007F3619"/>
    <w:rsid w:val="008148BD"/>
    <w:rsid w:val="0081561D"/>
    <w:rsid w:val="008231B2"/>
    <w:rsid w:val="008236F0"/>
    <w:rsid w:val="008319E7"/>
    <w:rsid w:val="00835EEA"/>
    <w:rsid w:val="00835F8A"/>
    <w:rsid w:val="00836C83"/>
    <w:rsid w:val="0084020F"/>
    <w:rsid w:val="00856361"/>
    <w:rsid w:val="008666CA"/>
    <w:rsid w:val="0087005E"/>
    <w:rsid w:val="0087016A"/>
    <w:rsid w:val="00874DD5"/>
    <w:rsid w:val="00881C93"/>
    <w:rsid w:val="0088356A"/>
    <w:rsid w:val="00886151"/>
    <w:rsid w:val="00890EF5"/>
    <w:rsid w:val="008A072F"/>
    <w:rsid w:val="008A100C"/>
    <w:rsid w:val="008A459A"/>
    <w:rsid w:val="008B099D"/>
    <w:rsid w:val="008B0C2B"/>
    <w:rsid w:val="008B1185"/>
    <w:rsid w:val="008B1BC5"/>
    <w:rsid w:val="008C3BE8"/>
    <w:rsid w:val="008C667A"/>
    <w:rsid w:val="008D2210"/>
    <w:rsid w:val="008D3C86"/>
    <w:rsid w:val="008D4530"/>
    <w:rsid w:val="008E2195"/>
    <w:rsid w:val="008E6133"/>
    <w:rsid w:val="0090265B"/>
    <w:rsid w:val="00912DED"/>
    <w:rsid w:val="00914308"/>
    <w:rsid w:val="0091546F"/>
    <w:rsid w:val="00917CA1"/>
    <w:rsid w:val="00920004"/>
    <w:rsid w:val="009205AB"/>
    <w:rsid w:val="00922302"/>
    <w:rsid w:val="009237EE"/>
    <w:rsid w:val="009261B4"/>
    <w:rsid w:val="00937F51"/>
    <w:rsid w:val="009441B2"/>
    <w:rsid w:val="00950705"/>
    <w:rsid w:val="00952BDB"/>
    <w:rsid w:val="00957603"/>
    <w:rsid w:val="00965AE6"/>
    <w:rsid w:val="009670E6"/>
    <w:rsid w:val="0097330C"/>
    <w:rsid w:val="00975302"/>
    <w:rsid w:val="009758B2"/>
    <w:rsid w:val="009764EA"/>
    <w:rsid w:val="00980CB3"/>
    <w:rsid w:val="0098334C"/>
    <w:rsid w:val="00987D17"/>
    <w:rsid w:val="00991513"/>
    <w:rsid w:val="009B53C7"/>
    <w:rsid w:val="009B73C7"/>
    <w:rsid w:val="009C307B"/>
    <w:rsid w:val="009D3652"/>
    <w:rsid w:val="009E04F3"/>
    <w:rsid w:val="009E13D1"/>
    <w:rsid w:val="009E4447"/>
    <w:rsid w:val="009E7E55"/>
    <w:rsid w:val="009F026D"/>
    <w:rsid w:val="009F39F6"/>
    <w:rsid w:val="009F3C5E"/>
    <w:rsid w:val="00A0085D"/>
    <w:rsid w:val="00A043E2"/>
    <w:rsid w:val="00A06B93"/>
    <w:rsid w:val="00A07CF1"/>
    <w:rsid w:val="00A1027A"/>
    <w:rsid w:val="00A22BDE"/>
    <w:rsid w:val="00A3481C"/>
    <w:rsid w:val="00A35126"/>
    <w:rsid w:val="00A416EC"/>
    <w:rsid w:val="00A43556"/>
    <w:rsid w:val="00A52570"/>
    <w:rsid w:val="00A55A21"/>
    <w:rsid w:val="00A5620A"/>
    <w:rsid w:val="00A56C74"/>
    <w:rsid w:val="00A613D2"/>
    <w:rsid w:val="00A62DF5"/>
    <w:rsid w:val="00A73F83"/>
    <w:rsid w:val="00A755F2"/>
    <w:rsid w:val="00A77FB7"/>
    <w:rsid w:val="00A867A9"/>
    <w:rsid w:val="00A909DA"/>
    <w:rsid w:val="00A91F3C"/>
    <w:rsid w:val="00A9274A"/>
    <w:rsid w:val="00A95C69"/>
    <w:rsid w:val="00AB08F2"/>
    <w:rsid w:val="00AC14A3"/>
    <w:rsid w:val="00AD1F57"/>
    <w:rsid w:val="00AD2503"/>
    <w:rsid w:val="00AD3BDA"/>
    <w:rsid w:val="00AD4941"/>
    <w:rsid w:val="00AD68CE"/>
    <w:rsid w:val="00AD6D90"/>
    <w:rsid w:val="00AE784D"/>
    <w:rsid w:val="00B00CCD"/>
    <w:rsid w:val="00B011BD"/>
    <w:rsid w:val="00B0196F"/>
    <w:rsid w:val="00B05C4C"/>
    <w:rsid w:val="00B10D0E"/>
    <w:rsid w:val="00B2421E"/>
    <w:rsid w:val="00B35A71"/>
    <w:rsid w:val="00B362BE"/>
    <w:rsid w:val="00B43246"/>
    <w:rsid w:val="00B47149"/>
    <w:rsid w:val="00B537C8"/>
    <w:rsid w:val="00B562C3"/>
    <w:rsid w:val="00B60AEF"/>
    <w:rsid w:val="00B63050"/>
    <w:rsid w:val="00B661D3"/>
    <w:rsid w:val="00B671C7"/>
    <w:rsid w:val="00B704CF"/>
    <w:rsid w:val="00B71D17"/>
    <w:rsid w:val="00B73C4F"/>
    <w:rsid w:val="00B745A6"/>
    <w:rsid w:val="00B77B1E"/>
    <w:rsid w:val="00B81017"/>
    <w:rsid w:val="00B92C5F"/>
    <w:rsid w:val="00BA0809"/>
    <w:rsid w:val="00BA59F9"/>
    <w:rsid w:val="00BB22E0"/>
    <w:rsid w:val="00BB4A0D"/>
    <w:rsid w:val="00BB5295"/>
    <w:rsid w:val="00BC0902"/>
    <w:rsid w:val="00BC1171"/>
    <w:rsid w:val="00BC4BC3"/>
    <w:rsid w:val="00BD043F"/>
    <w:rsid w:val="00BD21F2"/>
    <w:rsid w:val="00BE040C"/>
    <w:rsid w:val="00BE207E"/>
    <w:rsid w:val="00BE44DB"/>
    <w:rsid w:val="00BF02A2"/>
    <w:rsid w:val="00C04802"/>
    <w:rsid w:val="00C05A64"/>
    <w:rsid w:val="00C0751E"/>
    <w:rsid w:val="00C07EB2"/>
    <w:rsid w:val="00C105AB"/>
    <w:rsid w:val="00C14DC6"/>
    <w:rsid w:val="00C3054B"/>
    <w:rsid w:val="00C3235B"/>
    <w:rsid w:val="00C34FAC"/>
    <w:rsid w:val="00C35E5E"/>
    <w:rsid w:val="00C409D9"/>
    <w:rsid w:val="00C47564"/>
    <w:rsid w:val="00C51C1D"/>
    <w:rsid w:val="00C521AB"/>
    <w:rsid w:val="00C54596"/>
    <w:rsid w:val="00C54C7D"/>
    <w:rsid w:val="00C56BB4"/>
    <w:rsid w:val="00C65426"/>
    <w:rsid w:val="00C74881"/>
    <w:rsid w:val="00C842ED"/>
    <w:rsid w:val="00C85CE4"/>
    <w:rsid w:val="00C8752F"/>
    <w:rsid w:val="00C92454"/>
    <w:rsid w:val="00C93195"/>
    <w:rsid w:val="00C97883"/>
    <w:rsid w:val="00C978E7"/>
    <w:rsid w:val="00CA553F"/>
    <w:rsid w:val="00CB75EC"/>
    <w:rsid w:val="00CC3399"/>
    <w:rsid w:val="00CC59D4"/>
    <w:rsid w:val="00CD11B2"/>
    <w:rsid w:val="00CD22D9"/>
    <w:rsid w:val="00CD22E9"/>
    <w:rsid w:val="00CD6065"/>
    <w:rsid w:val="00CE2E75"/>
    <w:rsid w:val="00CF53FD"/>
    <w:rsid w:val="00CF627E"/>
    <w:rsid w:val="00CF70EC"/>
    <w:rsid w:val="00D05D1A"/>
    <w:rsid w:val="00D06C97"/>
    <w:rsid w:val="00D303C3"/>
    <w:rsid w:val="00D36FDB"/>
    <w:rsid w:val="00D373DA"/>
    <w:rsid w:val="00D423B1"/>
    <w:rsid w:val="00D447D4"/>
    <w:rsid w:val="00D4699D"/>
    <w:rsid w:val="00D52E0E"/>
    <w:rsid w:val="00D53ED5"/>
    <w:rsid w:val="00D56A47"/>
    <w:rsid w:val="00D610CC"/>
    <w:rsid w:val="00D67DA5"/>
    <w:rsid w:val="00D71C01"/>
    <w:rsid w:val="00D76239"/>
    <w:rsid w:val="00D90753"/>
    <w:rsid w:val="00DA1265"/>
    <w:rsid w:val="00DA4242"/>
    <w:rsid w:val="00DA446A"/>
    <w:rsid w:val="00DA5937"/>
    <w:rsid w:val="00DA627D"/>
    <w:rsid w:val="00DA7D4B"/>
    <w:rsid w:val="00DB0EA0"/>
    <w:rsid w:val="00DD1ACC"/>
    <w:rsid w:val="00DD3950"/>
    <w:rsid w:val="00DD49ED"/>
    <w:rsid w:val="00DE2253"/>
    <w:rsid w:val="00DE47FC"/>
    <w:rsid w:val="00DE78A9"/>
    <w:rsid w:val="00DF4A63"/>
    <w:rsid w:val="00DF6034"/>
    <w:rsid w:val="00DF78C4"/>
    <w:rsid w:val="00E0183C"/>
    <w:rsid w:val="00E02312"/>
    <w:rsid w:val="00E07A43"/>
    <w:rsid w:val="00E119CA"/>
    <w:rsid w:val="00E12D4A"/>
    <w:rsid w:val="00E1389D"/>
    <w:rsid w:val="00E15A81"/>
    <w:rsid w:val="00E16406"/>
    <w:rsid w:val="00E17645"/>
    <w:rsid w:val="00E17BCF"/>
    <w:rsid w:val="00E20652"/>
    <w:rsid w:val="00E22421"/>
    <w:rsid w:val="00E23912"/>
    <w:rsid w:val="00E26E11"/>
    <w:rsid w:val="00E272A9"/>
    <w:rsid w:val="00E32A2B"/>
    <w:rsid w:val="00E411D0"/>
    <w:rsid w:val="00E41C83"/>
    <w:rsid w:val="00E44C7C"/>
    <w:rsid w:val="00E4785E"/>
    <w:rsid w:val="00E47D2A"/>
    <w:rsid w:val="00E53DDC"/>
    <w:rsid w:val="00E55083"/>
    <w:rsid w:val="00E6631A"/>
    <w:rsid w:val="00E76389"/>
    <w:rsid w:val="00E7692A"/>
    <w:rsid w:val="00E80740"/>
    <w:rsid w:val="00E80978"/>
    <w:rsid w:val="00E82E0C"/>
    <w:rsid w:val="00E84213"/>
    <w:rsid w:val="00E85993"/>
    <w:rsid w:val="00E946F9"/>
    <w:rsid w:val="00EA24D5"/>
    <w:rsid w:val="00EA25BB"/>
    <w:rsid w:val="00EA30D7"/>
    <w:rsid w:val="00EA332A"/>
    <w:rsid w:val="00EB05F2"/>
    <w:rsid w:val="00EB4981"/>
    <w:rsid w:val="00EB63E0"/>
    <w:rsid w:val="00EC1517"/>
    <w:rsid w:val="00EC2CB1"/>
    <w:rsid w:val="00EC63CC"/>
    <w:rsid w:val="00ED0B2C"/>
    <w:rsid w:val="00EE5E4E"/>
    <w:rsid w:val="00EF304A"/>
    <w:rsid w:val="00EF7CCF"/>
    <w:rsid w:val="00F00205"/>
    <w:rsid w:val="00F043FC"/>
    <w:rsid w:val="00F04D42"/>
    <w:rsid w:val="00F124E4"/>
    <w:rsid w:val="00F13181"/>
    <w:rsid w:val="00F15A10"/>
    <w:rsid w:val="00F24EA8"/>
    <w:rsid w:val="00F25F21"/>
    <w:rsid w:val="00F3331C"/>
    <w:rsid w:val="00F335B0"/>
    <w:rsid w:val="00F33E56"/>
    <w:rsid w:val="00F40A78"/>
    <w:rsid w:val="00F414E3"/>
    <w:rsid w:val="00F4211B"/>
    <w:rsid w:val="00F434C1"/>
    <w:rsid w:val="00F45CB0"/>
    <w:rsid w:val="00F46505"/>
    <w:rsid w:val="00F476B6"/>
    <w:rsid w:val="00F50500"/>
    <w:rsid w:val="00F53832"/>
    <w:rsid w:val="00F633EA"/>
    <w:rsid w:val="00F676BB"/>
    <w:rsid w:val="00F707A6"/>
    <w:rsid w:val="00F709D7"/>
    <w:rsid w:val="00F71731"/>
    <w:rsid w:val="00F71BB3"/>
    <w:rsid w:val="00F72183"/>
    <w:rsid w:val="00F73EDB"/>
    <w:rsid w:val="00F7670D"/>
    <w:rsid w:val="00F81F11"/>
    <w:rsid w:val="00F823E2"/>
    <w:rsid w:val="00F84A05"/>
    <w:rsid w:val="00F9205E"/>
    <w:rsid w:val="00F9335C"/>
    <w:rsid w:val="00F939B3"/>
    <w:rsid w:val="00F96F3C"/>
    <w:rsid w:val="00FA137F"/>
    <w:rsid w:val="00FA16B2"/>
    <w:rsid w:val="00FA5B0E"/>
    <w:rsid w:val="00FB57D0"/>
    <w:rsid w:val="00FD6FCF"/>
    <w:rsid w:val="00FE096C"/>
    <w:rsid w:val="00FE570D"/>
    <w:rsid w:val="00FF3545"/>
    <w:rsid w:val="06B4B3E0"/>
    <w:rsid w:val="06F4FCFE"/>
    <w:rsid w:val="075421AE"/>
    <w:rsid w:val="0EC34967"/>
    <w:rsid w:val="1006468B"/>
    <w:rsid w:val="188584FE"/>
    <w:rsid w:val="1D0017EC"/>
    <w:rsid w:val="1E526BD0"/>
    <w:rsid w:val="386BE388"/>
    <w:rsid w:val="3929BC4F"/>
    <w:rsid w:val="417BF947"/>
    <w:rsid w:val="44691340"/>
    <w:rsid w:val="465E224D"/>
    <w:rsid w:val="486E33E4"/>
    <w:rsid w:val="4EE11392"/>
    <w:rsid w:val="500A8E88"/>
    <w:rsid w:val="5AA14F3F"/>
    <w:rsid w:val="5CB65653"/>
    <w:rsid w:val="64001CF9"/>
    <w:rsid w:val="6F066D49"/>
    <w:rsid w:val="77BE413A"/>
    <w:rsid w:val="78ECE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2AEC74B9-DF82-40A2-9A6A-A1073394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67DA5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1632"/>
    <w:pPr>
      <w:keepNext/>
      <w:keepLines/>
      <w:pageBreakBefore/>
      <w:numPr>
        <w:numId w:val="1"/>
      </w:numPr>
      <w:tabs>
        <w:tab w:val="left" w:pos="851"/>
      </w:tabs>
      <w:spacing w:after="640" w:line="240" w:lineRule="auto"/>
      <w:outlineLvl w:val="0"/>
    </w:pPr>
    <w:rPr>
      <w:rFonts w:eastAsiaTheme="majorEastAsia" w:cs="Lucida Sans Unicode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B537C8"/>
    <w:rPr>
      <w:color w:val="CC2030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link w:val="GeenafstandChar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0C1632"/>
    <w:rPr>
      <w:rFonts w:ascii="Arial" w:eastAsiaTheme="majorEastAsia" w:hAnsi="Arial" w:cs="Lucida Sans Unicode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5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8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6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7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customStyle="1" w:styleId="Colofon">
    <w:name w:val="Colofon"/>
    <w:basedOn w:val="Standaard"/>
    <w:rsid w:val="00965AE6"/>
    <w:pPr>
      <w:spacing w:line="240" w:lineRule="atLeast"/>
    </w:pPr>
    <w:rPr>
      <w:rFonts w:eastAsia="Times New Roman" w:cs="Times New Roman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37235F"/>
    <w:rPr>
      <w:rFonts w:ascii="Arial" w:hAnsi="Arial"/>
      <w:sz w:val="20"/>
    </w:rPr>
  </w:style>
  <w:style w:type="paragraph" w:customStyle="1" w:styleId="Default">
    <w:name w:val="Default"/>
    <w:basedOn w:val="Standaard"/>
    <w:rsid w:val="0037235F"/>
    <w:pPr>
      <w:autoSpaceDE w:val="0"/>
      <w:autoSpaceDN w:val="0"/>
      <w:spacing w:line="240" w:lineRule="auto"/>
    </w:pPr>
    <w:rPr>
      <w:rFonts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640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8666CA"/>
    <w:pPr>
      <w:spacing w:line="240" w:lineRule="auto"/>
    </w:pPr>
    <w:rPr>
      <w:rFonts w:ascii="Arial" w:hAnsi="Arial"/>
      <w:sz w:val="20"/>
    </w:rPr>
  </w:style>
  <w:style w:type="table" w:customStyle="1" w:styleId="Utrechtrood20151">
    <w:name w:val="Utrecht rood (2015)1"/>
    <w:basedOn w:val="Standaardtabel"/>
    <w:uiPriority w:val="99"/>
    <w:locked/>
    <w:rsid w:val="00FF3545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80CB3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80CB3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80CB3"/>
    <w:rPr>
      <w:vertAlign w:val="superscript"/>
    </w:rPr>
  </w:style>
  <w:style w:type="paragraph" w:customStyle="1" w:styleId="TableParagraph">
    <w:name w:val="Table Paragraph"/>
    <w:basedOn w:val="Standaard"/>
    <w:uiPriority w:val="1"/>
    <w:qFormat/>
    <w:rsid w:val="00E85993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2"/>
    </w:rPr>
  </w:style>
  <w:style w:type="table" w:customStyle="1" w:styleId="TableNormal1">
    <w:name w:val="Table Normal1"/>
    <w:uiPriority w:val="2"/>
    <w:semiHidden/>
    <w:unhideWhenUsed/>
    <w:qFormat/>
    <w:rsid w:val="006E4383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4191A-084F-4A00-B3A8-0078060EAF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8FA79-C44A-4AC1-B8DD-8918CDB80F48}">
  <ds:schemaRefs>
    <ds:schemaRef ds:uri="http://purl.org/dc/elements/1.1/"/>
    <ds:schemaRef ds:uri="http://purl.org/dc/dcmitype/"/>
    <ds:schemaRef ds:uri="433175f9-c5c7-4446-bda4-232dc4103c3c"/>
    <ds:schemaRef ds:uri="http://schemas.openxmlformats.org/package/2006/metadata/core-properties"/>
    <ds:schemaRef ds:uri="http://purl.org/dc/terms/"/>
    <ds:schemaRef ds:uri="74887d9c-c043-4b96-ae60-af274171b736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508ACD-E6AB-419F-8268-07CF9008C6CC}"/>
</file>

<file path=customXml/itemProps4.xml><?xml version="1.0" encoding="utf-8"?>
<ds:datastoreItem xmlns:ds="http://schemas.openxmlformats.org/officeDocument/2006/customXml" ds:itemID="{B1C08B05-BC1B-466C-925C-9435A7D739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A-104 - v20240819</vt:lpstr>
    </vt:vector>
  </TitlesOfParts>
  <Company>Gemeente Utrecht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A-104 - v20240819</dc:title>
  <dc:subject/>
  <dc:creator>Besten, Wouter den</dc:creator>
  <cp:keywords/>
  <cp:lastModifiedBy>Karlijn Verschuur</cp:lastModifiedBy>
  <cp:revision>3</cp:revision>
  <cp:lastPrinted>2023-11-30T14:57:00Z</cp:lastPrinted>
  <dcterms:created xsi:type="dcterms:W3CDTF">2025-11-14T15:05:00Z</dcterms:created>
  <dcterms:modified xsi:type="dcterms:W3CDTF">2025-11-14T15:05:00Z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